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3B2" w:rsidRPr="009601EF" w:rsidRDefault="006B33B2" w:rsidP="005E4DCD">
      <w:pPr>
        <w:spacing w:before="0" w:after="0" w:line="312" w:lineRule="auto"/>
        <w:jc w:val="center"/>
        <w:rPr>
          <w:b/>
          <w:color w:val="FF000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</w:pPr>
      <w:r w:rsidRPr="009601EF">
        <w:rPr>
          <w:b/>
          <w:color w:val="FF0000"/>
          <w:sz w:val="24"/>
          <w:szCs w:val="2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</w:rPr>
        <w:t>BÀI TẬP TIN HỌC 11</w:t>
      </w:r>
    </w:p>
    <w:p w:rsidR="00D12CA2" w:rsidRPr="009601EF" w:rsidRDefault="004325AD" w:rsidP="005E4DCD">
      <w:pPr>
        <w:spacing w:before="0" w:after="0" w:line="312" w:lineRule="auto"/>
        <w:jc w:val="center"/>
        <w:rPr>
          <w:b/>
          <w:color w:val="BE1299"/>
          <w:sz w:val="24"/>
          <w:szCs w:val="24"/>
          <w:lang w:val="vi-VN"/>
        </w:rPr>
      </w:pPr>
      <w:r w:rsidRPr="009601EF">
        <w:rPr>
          <w:b/>
          <w:color w:val="BE1299"/>
          <w:sz w:val="24"/>
          <w:szCs w:val="24"/>
        </w:rPr>
        <w:t xml:space="preserve">BÀI </w:t>
      </w:r>
      <w:r w:rsidR="00893554" w:rsidRPr="009601EF">
        <w:rPr>
          <w:b/>
          <w:color w:val="BE1299"/>
          <w:sz w:val="24"/>
          <w:szCs w:val="24"/>
        </w:rPr>
        <w:t>1</w:t>
      </w:r>
      <w:r w:rsidR="00D12CA2" w:rsidRPr="009601EF">
        <w:rPr>
          <w:b/>
          <w:color w:val="BE1299"/>
          <w:sz w:val="24"/>
          <w:szCs w:val="24"/>
        </w:rPr>
        <w:t>4</w:t>
      </w:r>
      <w:r w:rsidR="00D12CA2" w:rsidRPr="009601EF">
        <w:rPr>
          <w:b/>
          <w:color w:val="BE1299"/>
          <w:sz w:val="24"/>
          <w:szCs w:val="24"/>
          <w:lang w:val="vi-VN"/>
        </w:rPr>
        <w:t>:</w:t>
      </w:r>
      <w:r w:rsidR="00D12CA2" w:rsidRPr="009601EF">
        <w:rPr>
          <w:b/>
          <w:color w:val="BE1299"/>
          <w:sz w:val="24"/>
          <w:szCs w:val="24"/>
        </w:rPr>
        <w:t xml:space="preserve"> KIỂU DỮ LIỆU TỆP</w:t>
      </w:r>
      <w:r w:rsidR="006B33B2" w:rsidRPr="009601EF">
        <w:rPr>
          <w:b/>
          <w:color w:val="BE1299"/>
          <w:sz w:val="24"/>
          <w:szCs w:val="24"/>
        </w:rPr>
        <w:t xml:space="preserve"> - </w:t>
      </w:r>
      <w:r w:rsidR="00D12CA2" w:rsidRPr="009601EF">
        <w:rPr>
          <w:b/>
          <w:color w:val="BE1299"/>
          <w:sz w:val="24"/>
          <w:szCs w:val="24"/>
          <w:lang w:val="vi-VN"/>
        </w:rPr>
        <w:t>BÀI 15: THAO TÁC VỚI TỆP</w:t>
      </w:r>
    </w:p>
    <w:p w:rsidR="00D12CA2" w:rsidRPr="009601EF" w:rsidRDefault="00D12CA2" w:rsidP="005E4DCD">
      <w:pPr>
        <w:spacing w:before="0" w:after="0" w:line="312" w:lineRule="auto"/>
        <w:jc w:val="center"/>
        <w:rPr>
          <w:b/>
          <w:color w:val="BE1299"/>
          <w:sz w:val="24"/>
          <w:szCs w:val="24"/>
          <w:lang w:val="vi-VN"/>
        </w:rPr>
      </w:pPr>
      <w:r w:rsidRPr="009601EF">
        <w:rPr>
          <w:b/>
          <w:color w:val="BE1299"/>
          <w:sz w:val="24"/>
          <w:szCs w:val="24"/>
          <w:lang w:val="vi-VN"/>
        </w:rPr>
        <w:t>BÀI 16:VÍ DỤ LÀM VIỆC VỚI TỆP</w:t>
      </w:r>
    </w:p>
    <w:p w:rsidR="00D12CA2" w:rsidRPr="009601EF" w:rsidRDefault="00D12CA2" w:rsidP="005E4DCD">
      <w:pPr>
        <w:spacing w:before="0" w:after="0" w:line="312" w:lineRule="auto"/>
        <w:jc w:val="center"/>
        <w:rPr>
          <w:b/>
          <w:color w:val="7030A0"/>
          <w:sz w:val="24"/>
          <w:szCs w:val="24"/>
          <w:lang w:val="vi-VN"/>
        </w:rPr>
      </w:pPr>
      <w:bookmarkStart w:id="0" w:name="_GoBack"/>
      <w:bookmarkEnd w:id="0"/>
    </w:p>
    <w:p w:rsidR="00E41298" w:rsidRPr="009601EF" w:rsidRDefault="00E41298" w:rsidP="00E41298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1: </w:t>
      </w:r>
      <w:r w:rsidRPr="009601EF">
        <w:rPr>
          <w:rFonts w:cs="Times New Roman"/>
          <w:b/>
          <w:color w:val="000099"/>
          <w:sz w:val="24"/>
          <w:szCs w:val="24"/>
        </w:rPr>
        <w:t xml:space="preserve">Dữ liệu kiểu tệp 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b/>
          <w:color w:val="FF0000"/>
          <w:sz w:val="24"/>
          <w:szCs w:val="24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Pr="009601EF">
        <w:rPr>
          <w:rFonts w:cs="Times New Roman"/>
          <w:sz w:val="24"/>
          <w:szCs w:val="24"/>
        </w:rPr>
        <w:t>Được lưu trữ trên ROM.</w:t>
      </w:r>
      <w:r w:rsidR="009601EF" w:rsidRPr="009601EF">
        <w:rPr>
          <w:rFonts w:cs="Times New Roman"/>
          <w:sz w:val="24"/>
          <w:szCs w:val="24"/>
        </w:rPr>
        <w:tab/>
      </w:r>
      <w:r w:rsidR="009601EF" w:rsidRPr="009601EF">
        <w:rPr>
          <w:rFonts w:cs="Times New Roman"/>
          <w:sz w:val="24"/>
          <w:szCs w:val="24"/>
        </w:rPr>
        <w:tab/>
      </w:r>
      <w:r w:rsidR="009601EF" w:rsidRPr="009601EF">
        <w:rPr>
          <w:rFonts w:cs="Times New Roman"/>
          <w:sz w:val="24"/>
          <w:szCs w:val="24"/>
        </w:rPr>
        <w:tab/>
      </w:r>
      <w:r w:rsidR="009601EF" w:rsidRPr="009601EF">
        <w:rPr>
          <w:rFonts w:cs="Times New Roman"/>
          <w:sz w:val="24"/>
          <w:szCs w:val="24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Pr="009601EF">
        <w:rPr>
          <w:rFonts w:cs="Times New Roman"/>
          <w:sz w:val="24"/>
          <w:szCs w:val="24"/>
        </w:rPr>
        <w:t>Được lưu trữ trên RAM.</w:t>
      </w:r>
    </w:p>
    <w:p w:rsidR="00E41298" w:rsidRPr="009601EF" w:rsidRDefault="00E41298" w:rsidP="009601EF">
      <w:pPr>
        <w:spacing w:before="0" w:after="0"/>
        <w:ind w:left="567"/>
        <w:jc w:val="both"/>
        <w:rPr>
          <w:rFonts w:cs="Times New Roman"/>
          <w:sz w:val="24"/>
          <w:szCs w:val="24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Pr="009601EF">
        <w:rPr>
          <w:rFonts w:cs="Times New Roman"/>
          <w:sz w:val="24"/>
          <w:szCs w:val="24"/>
        </w:rPr>
        <w:t>Chỉ được lưu trữ trên đĩa cứng.</w:t>
      </w:r>
      <w:r w:rsidR="009601EF" w:rsidRPr="009601EF">
        <w:rPr>
          <w:rFonts w:cs="Times New Roman"/>
          <w:sz w:val="24"/>
          <w:szCs w:val="24"/>
        </w:rPr>
        <w:tab/>
      </w:r>
      <w:r w:rsidR="009601EF" w:rsidRPr="009601EF">
        <w:rPr>
          <w:rFonts w:cs="Times New Roman"/>
          <w:sz w:val="24"/>
          <w:szCs w:val="24"/>
        </w:rPr>
        <w:tab/>
      </w:r>
      <w:r w:rsidR="009601EF" w:rsidRPr="009601EF">
        <w:rPr>
          <w:rFonts w:cs="Times New Roman"/>
          <w:sz w:val="24"/>
          <w:szCs w:val="24"/>
        </w:rPr>
        <w:tab/>
      </w:r>
      <w:r w:rsidRPr="009601EF">
        <w:rPr>
          <w:rFonts w:cs="Times New Roman"/>
          <w:sz w:val="24"/>
          <w:szCs w:val="24"/>
        </w:rPr>
        <w:t>D. Được lưu trữ trên bộ nhớ ngoài.</w:t>
      </w:r>
    </w:p>
    <w:p w:rsidR="00E41298" w:rsidRPr="009601EF" w:rsidRDefault="00E41298" w:rsidP="00E41298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2: </w:t>
      </w:r>
      <w:r w:rsidRPr="009601EF">
        <w:rPr>
          <w:rFonts w:cs="Times New Roman"/>
          <w:b/>
          <w:color w:val="000099"/>
          <w:sz w:val="24"/>
          <w:szCs w:val="24"/>
        </w:rPr>
        <w:t>Dữ liệu kiểu tệp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A. Sẽ bị mất hết khi tắt máy.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>B. Sẽ bị mất hết khi tắt điện đột ngột.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C. Không bị mất khi tắt máy hoặc mất điện.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1061EE" w:rsidRPr="009601EF">
        <w:rPr>
          <w:rFonts w:cs="Times New Roman"/>
          <w:sz w:val="24"/>
          <w:szCs w:val="24"/>
          <w:lang w:val="vi-VN"/>
        </w:rPr>
        <w:t>Tất cả</w:t>
      </w:r>
      <w:r w:rsidRPr="009601EF">
        <w:rPr>
          <w:rFonts w:cs="Times New Roman"/>
          <w:sz w:val="24"/>
          <w:szCs w:val="24"/>
          <w:lang w:val="vi-VN"/>
        </w:rPr>
        <w:t xml:space="preserve"> đều sai.</w:t>
      </w:r>
    </w:p>
    <w:p w:rsidR="00E41298" w:rsidRPr="009601EF" w:rsidRDefault="00E41298" w:rsidP="00E41298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3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Phát biểu nào sau đây là đúng</w:t>
      </w:r>
      <w:r w:rsidR="00F61947" w:rsidRPr="009601EF">
        <w:rPr>
          <w:rFonts w:cs="Times New Roman"/>
          <w:b/>
          <w:color w:val="000099"/>
          <w:sz w:val="24"/>
          <w:szCs w:val="24"/>
        </w:rPr>
        <w:t>?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A. Số lượng phần tử của tệp là cố định.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>B. Kích thước tệp có thể rất lớn.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C. Dữ liệu một tệp được lưu trữ trên đĩa thành một vùng dữ liệu liên tục.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D. Tệp lưu trữ lâu dài trên đĩa, không thể xóa tệp trên đĩa.</w:t>
      </w:r>
    </w:p>
    <w:p w:rsidR="00E41298" w:rsidRPr="009601EF" w:rsidRDefault="00E41298" w:rsidP="00E41298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4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Phát biểu nào sau đây là sai</w:t>
      </w:r>
      <w:r w:rsidR="00F61947" w:rsidRPr="009601EF">
        <w:rPr>
          <w:rFonts w:cs="Times New Roman"/>
          <w:b/>
          <w:color w:val="000099"/>
          <w:sz w:val="24"/>
          <w:szCs w:val="24"/>
        </w:rPr>
        <w:t>?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A. Trong lập trình, muốn thao tác trên tệp dữ liệu phải thao tác gián tiếp qua biến tệp.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947" w:rsidRPr="009601EF">
        <w:rPr>
          <w:rFonts w:cs="Times New Roman"/>
          <w:sz w:val="24"/>
          <w:szCs w:val="24"/>
          <w:lang w:val="vi-VN"/>
        </w:rPr>
        <w:t>Tên</w:t>
      </w:r>
      <w:r w:rsidRPr="009601EF">
        <w:rPr>
          <w:rFonts w:cs="Times New Roman"/>
          <w:sz w:val="24"/>
          <w:szCs w:val="24"/>
          <w:lang w:val="vi-VN"/>
        </w:rPr>
        <w:t xml:space="preserve"> tệp </w:t>
      </w:r>
      <w:r w:rsidR="00F61947" w:rsidRPr="009601EF">
        <w:rPr>
          <w:rFonts w:cs="Times New Roman"/>
          <w:sz w:val="24"/>
          <w:szCs w:val="24"/>
          <w:lang w:val="vi-VN"/>
        </w:rPr>
        <w:t xml:space="preserve">chỉ có thể là hằng </w:t>
      </w:r>
      <w:r w:rsidRPr="009601EF">
        <w:rPr>
          <w:rFonts w:cs="Times New Roman"/>
          <w:sz w:val="24"/>
          <w:szCs w:val="24"/>
          <w:lang w:val="vi-VN"/>
        </w:rPr>
        <w:t>xâu.</w:t>
      </w:r>
    </w:p>
    <w:p w:rsidR="009601EF" w:rsidRPr="009601EF" w:rsidRDefault="00E41298" w:rsidP="009601EF">
      <w:pPr>
        <w:spacing w:before="0" w:after="0"/>
        <w:ind w:firstLine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C. Trong Pascal, biến tệp văn bản có kiểu text.</w:t>
      </w:r>
      <w:r w:rsidR="009601EF" w:rsidRPr="009601EF">
        <w:rPr>
          <w:rFonts w:cs="Times New Roman"/>
          <w:sz w:val="24"/>
          <w:szCs w:val="24"/>
          <w:lang w:val="vi-VN"/>
        </w:rPr>
        <w:tab/>
      </w:r>
    </w:p>
    <w:p w:rsidR="00E41298" w:rsidRPr="009601EF" w:rsidRDefault="00E41298" w:rsidP="009601EF">
      <w:pPr>
        <w:spacing w:before="0" w:after="0"/>
        <w:ind w:firstLine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D. Trong chương trình, tên tệp có thể là biến xâu</w:t>
      </w:r>
      <w:r w:rsidR="00F61947" w:rsidRPr="009601EF">
        <w:rPr>
          <w:rFonts w:cs="Times New Roman"/>
          <w:sz w:val="24"/>
          <w:szCs w:val="24"/>
          <w:lang w:val="vi-VN"/>
        </w:rPr>
        <w:t>.</w:t>
      </w:r>
    </w:p>
    <w:p w:rsidR="00E41298" w:rsidRPr="009601EF" w:rsidRDefault="00E41298" w:rsidP="00E41298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5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Phát biểu nào sau đây là sai</w:t>
      </w:r>
      <w:r w:rsidR="00F61947" w:rsidRPr="009601EF">
        <w:rPr>
          <w:rFonts w:cs="Times New Roman"/>
          <w:b/>
          <w:color w:val="000099"/>
          <w:sz w:val="24"/>
          <w:szCs w:val="24"/>
        </w:rPr>
        <w:t>?</w:t>
      </w:r>
    </w:p>
    <w:p w:rsidR="00E41298" w:rsidRPr="009601EF" w:rsidRDefault="00E41298" w:rsidP="00096EAA">
      <w:pPr>
        <w:spacing w:before="0" w:after="0"/>
        <w:ind w:firstLine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A. Muốn đọ</w:t>
      </w:r>
      <w:r w:rsidR="00096EAA">
        <w:rPr>
          <w:rFonts w:cs="Times New Roman"/>
          <w:sz w:val="24"/>
          <w:szCs w:val="24"/>
          <w:lang w:val="vi-VN"/>
        </w:rPr>
        <w:t xml:space="preserve">c/ghi </w:t>
      </w:r>
      <w:r w:rsidRPr="009601EF">
        <w:rPr>
          <w:rFonts w:cs="Times New Roman"/>
          <w:sz w:val="24"/>
          <w:szCs w:val="24"/>
          <w:lang w:val="vi-VN"/>
        </w:rPr>
        <w:t>dữ liệu trong một tệp, sau khi gắn biến tệp với tên tệp cần phải thực hiện thao tác mở tệp đó;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B. Trong lệnh mở tệp, cần khai báo tên tệp để xác định đúng vị trí tệp trên đĩa.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C. Trong lệnh gán tên tệp với biến tệp, cần khai báo tên tệp để xác định đúng vị trí tệp trên đĩa.</w:t>
      </w:r>
    </w:p>
    <w:p w:rsidR="00E41298" w:rsidRPr="009601EF" w:rsidRDefault="00E41298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D. Sau khi mở tệp, con trỏ tệp ở vị trí đầu tệp.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6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Hãy chọn thứ tự hợp lí nhất khi thực hiện các thao tác đọc dữ liệu từ tệp</w:t>
      </w:r>
      <w:r w:rsidR="00F61947" w:rsidRPr="009601EF">
        <w:rPr>
          <w:rFonts w:cs="Times New Roman"/>
          <w:b/>
          <w:color w:val="000099"/>
          <w:sz w:val="24"/>
          <w:szCs w:val="24"/>
        </w:rPr>
        <w:t>: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Mở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Gán tên tệp với biến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Đọc dữ liệu từ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</w:t>
      </w:r>
      <w:r w:rsidR="00F61947" w:rsidRPr="009601EF">
        <w:rPr>
          <w:rFonts w:cs="Times New Roman"/>
          <w:sz w:val="24"/>
          <w:szCs w:val="24"/>
          <w:lang w:val="vi-VN"/>
        </w:rPr>
        <w:t>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Mở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Đọc dữ liệu từ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Gán tên tệp với biến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Gán tên tệp với biến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Mở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Đọc dữ liệu từ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</w:t>
      </w:r>
      <w:r w:rsidR="00F61947" w:rsidRPr="009601EF">
        <w:rPr>
          <w:rFonts w:cs="Times New Roman"/>
          <w:sz w:val="24"/>
          <w:szCs w:val="24"/>
          <w:lang w:val="vi-VN"/>
        </w:rPr>
        <w:t>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Gán tên tệp với biến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Đọc dữ liệu từ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Mở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tệp.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7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Hãy chọn các thao tác ghi  trên tệp văn bản chứa dữ liệu là</w:t>
      </w:r>
      <w:r w:rsidR="00F61947" w:rsidRPr="009601EF">
        <w:rPr>
          <w:rFonts w:cs="Times New Roman"/>
          <w:b/>
          <w:color w:val="000099"/>
          <w:sz w:val="24"/>
          <w:szCs w:val="24"/>
        </w:rPr>
        <w:t>: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Thông báo mở tệp để đọc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Đọc dữ liệu trong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Gán biến tệp với tên tệp.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Thông báo mở tệp để đọc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Đọc dữ liệu trong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Gán biến tệp với tên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Gán biến tệp với tên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Thông báo mở file để ghi dữ liệu mới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Ghi dữ liệu mới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</w:t>
      </w:r>
      <w:r w:rsidR="00631A73" w:rsidRPr="009601EF">
        <w:rPr>
          <w:rFonts w:cs="Times New Roman"/>
          <w:sz w:val="24"/>
          <w:szCs w:val="24"/>
          <w:lang w:val="vi-VN"/>
        </w:rPr>
        <w:t>p.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Gán biến tệp với tên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Thông báo mở file để ghi dữ liệu mới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Đọc dữ liệu trong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tệp.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8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Hãy chọn các thao tác đọc trên tệp văn bản chứa dữ liệu là</w:t>
      </w:r>
      <w:r w:rsidR="00F61947" w:rsidRPr="009601EF">
        <w:rPr>
          <w:rFonts w:cs="Times New Roman"/>
          <w:b/>
          <w:color w:val="000099"/>
          <w:sz w:val="24"/>
          <w:szCs w:val="24"/>
        </w:rPr>
        <w:t>: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Gán biến tệp với tên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Thông báo mở file để ghi dữ liệu mới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Ghi dữ liệu mới 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Gán biến tệp với tên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Thông báo mở tệp để đọc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Đọc dữ liệu trong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</w:t>
      </w:r>
      <w:r w:rsidR="00631A73" w:rsidRPr="009601EF">
        <w:rPr>
          <w:rFonts w:cs="Times New Roman"/>
          <w:sz w:val="24"/>
          <w:szCs w:val="24"/>
          <w:lang w:val="vi-VN"/>
        </w:rPr>
        <w:t>p.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Thông báo mở file để ghi dữ liệu mới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Gán biến tệp với tên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Ghi dữ liệu mới 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tệp.</w:t>
      </w:r>
    </w:p>
    <w:p w:rsidR="00F610D4" w:rsidRPr="009601EF" w:rsidRDefault="00632102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 xml:space="preserve">Thông báo mở file để ghi dữ liệu mới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Ghi dữ liệu mới 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Gán biến tệp với tên tệp </w:t>
      </w:r>
      <w:r w:rsidR="006B33B2" w:rsidRPr="009601EF">
        <w:rPr>
          <w:rFonts w:cs="Times New Roman"/>
          <w:sz w:val="24"/>
          <w:szCs w:val="24"/>
          <w:lang w:val="vi-VN"/>
        </w:rPr>
        <w:t>-&gt;</w:t>
      </w:r>
      <w:r w:rsidR="00F610D4" w:rsidRPr="009601EF">
        <w:rPr>
          <w:rFonts w:cs="Times New Roman"/>
          <w:sz w:val="24"/>
          <w:szCs w:val="24"/>
          <w:lang w:val="vi-VN"/>
        </w:rPr>
        <w:t xml:space="preserve"> Đóng tệp.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9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Trong PASCAL, để khai báo hai biến tệp văn bản f1, f2 ta viết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>Var f1 f2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 xml:space="preserve"> Text;</w:t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>Var f1 ; f2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 xml:space="preserve"> Text;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en-GB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>Var f1 , f2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 xml:space="preserve"> Text;</w:t>
      </w:r>
      <w:r w:rsidR="00A14A9C" w:rsidRPr="009601EF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>Var f1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 xml:space="preserve"> f2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 xml:space="preserve"> Text;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>Câu 1</w:t>
      </w:r>
      <w:r w:rsidR="008B4AC2" w:rsidRPr="009601EF">
        <w:rPr>
          <w:rFonts w:cs="Times New Roman"/>
          <w:b/>
          <w:color w:val="000099"/>
          <w:sz w:val="24"/>
          <w:szCs w:val="24"/>
        </w:rPr>
        <w:t>0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 xml:space="preserve">Để gán tên tệp cho tên biến tệp ta sử dụng câu lệnh 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>&lt;tên biến tệp&gt;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>= &lt;tên tệp&gt;;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>&lt;tên tệp&gt;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>= &lt;tên biến tệp&gt;;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>Assign(&lt;tên biến tệp&gt;,&lt;tên tệp&gt;);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>Assign(&lt;tên tệp&gt;,&lt;tên biến tệp&gt;);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>Câu 1</w:t>
      </w:r>
      <w:r w:rsidR="008B4AC2" w:rsidRPr="009601EF">
        <w:rPr>
          <w:rFonts w:cs="Times New Roman"/>
          <w:b/>
          <w:color w:val="000099"/>
          <w:sz w:val="24"/>
          <w:szCs w:val="24"/>
        </w:rPr>
        <w:t>1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Để gắn tệp KQ.TXT cho biến tệp f1 ta sử dụng câu lệnh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>f1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>= ‘KQ.TXT’;</w:t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>KQ.TXT</w:t>
      </w:r>
      <w:r w:rsidR="00F61947" w:rsidRPr="009601EF">
        <w:rPr>
          <w:rFonts w:cs="Times New Roman"/>
          <w:sz w:val="24"/>
          <w:szCs w:val="24"/>
          <w:lang w:val="vi-VN"/>
        </w:rPr>
        <w:t>:</w:t>
      </w:r>
      <w:r w:rsidR="00F610D4" w:rsidRPr="009601EF">
        <w:rPr>
          <w:rFonts w:cs="Times New Roman"/>
          <w:sz w:val="24"/>
          <w:szCs w:val="24"/>
          <w:lang w:val="vi-VN"/>
        </w:rPr>
        <w:t>= f1;</w:t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>Assign(‘KQ.TXT’,f1);</w:t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>Assign(f1,‘KQ.TXT’);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1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2: </w:t>
      </w:r>
      <w:r w:rsidRPr="009601EF">
        <w:rPr>
          <w:rFonts w:cs="Times New Roman"/>
          <w:b/>
          <w:color w:val="000099"/>
          <w:sz w:val="24"/>
          <w:szCs w:val="24"/>
        </w:rPr>
        <w:t>Trong PASCAL mở tệp để đọc dữ liệu ta phải sử dụng thủ tục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>Reset(&lt;tên tệp&gt;);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>Reset(&lt;tên biến tệp&gt;);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>Rewrite(&lt;tên tệp&gt;);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>Rewrite(&lt;tên biến tệp&gt;);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13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Trong PASCAL mở tệp để ghi kết quả ta phải sử dụng thủ tục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>Reset(&lt;tên tệp&gt;);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>Reset(&lt;tên biến tệp&gt;);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>Rewrite(&lt;tên tệp&gt;);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>Rewrite(&lt;tên biến tệp&gt;);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14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Để đọc dữ liệu từ tệp văn bản ta có thể sử dụng thủ tục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>Read(&lt;tên tệp&gt;,&lt;danh sách biến&gt;);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>Read(&lt;tên biến tệp&gt;,&lt;danh sách biến&gt;);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lastRenderedPageBreak/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>Write(&lt;tên tệp&gt;,&lt;danh sách biến&gt;);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>Write(&lt;tên biến tệp&gt;,&lt;danh sách biến&gt;);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15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Để ghi kết quả vào tệp văn bản ta có thể sử dụng thủ tục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>Read(&lt;tên tệp&gt;,&lt;danh sách kết quả&gt;);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>Read(&lt;tên biến tệp&gt;,&lt;danh sách kết quả&gt;);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>Write(&lt;tên tệp&gt;,&lt;danh sách kết quả&gt;);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>Write(&lt;tên biến tệp&gt;,&lt;danh sách kết quả&gt;);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16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 xml:space="preserve">Nếu hàm eof(&lt;tên biến tệp&gt;) cho giá trị bằng true thì con trỏ tệp nằm ở vị trí </w:t>
      </w:r>
    </w:p>
    <w:p w:rsidR="00F610D4" w:rsidRPr="009601EF" w:rsidRDefault="007B5755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F610D4" w:rsidRPr="009601EF">
        <w:rPr>
          <w:rFonts w:cs="Times New Roman"/>
          <w:sz w:val="24"/>
          <w:szCs w:val="24"/>
          <w:lang w:val="vi-VN"/>
        </w:rPr>
        <w:t>Đầu dòng.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F610D4" w:rsidRPr="009601EF">
        <w:rPr>
          <w:rFonts w:cs="Times New Roman"/>
          <w:sz w:val="24"/>
          <w:szCs w:val="24"/>
          <w:lang w:val="vi-VN"/>
        </w:rPr>
        <w:t>Đầu tệp.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F610D4" w:rsidRPr="009601EF">
        <w:rPr>
          <w:rFonts w:cs="Times New Roman"/>
          <w:sz w:val="24"/>
          <w:szCs w:val="24"/>
          <w:lang w:val="vi-VN"/>
        </w:rPr>
        <w:t>Cuối dòng.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F610D4" w:rsidRPr="009601EF">
        <w:rPr>
          <w:rFonts w:cs="Times New Roman"/>
          <w:sz w:val="24"/>
          <w:szCs w:val="24"/>
          <w:lang w:val="vi-VN"/>
        </w:rPr>
        <w:t>Cuối tệp.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17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Nếu hàm eoln(&lt;tên biến tệp&gt;) cho giá trị bằng true thì con trỏ tệp nằm ở vị trí</w:t>
      </w:r>
    </w:p>
    <w:p w:rsidR="00F610D4" w:rsidRPr="009601EF" w:rsidRDefault="00F610D4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A. Đầu dòng.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>B. Đầu tệp.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>C. Cuối dòng.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>D. Cuối tệp.</w:t>
      </w:r>
    </w:p>
    <w:p w:rsidR="00F610D4" w:rsidRPr="009601EF" w:rsidRDefault="00F610D4" w:rsidP="00F610D4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18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>Trong Pascal để đóng tệp ta dùng thủ tục</w:t>
      </w:r>
    </w:p>
    <w:p w:rsidR="00F610D4" w:rsidRPr="009601EF" w:rsidRDefault="00F610D4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A. Close(&lt;tên biến tệp&gt;);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>B. Close(&lt;tên tệp&gt;);</w:t>
      </w:r>
    </w:p>
    <w:p w:rsidR="00F610D4" w:rsidRPr="009601EF" w:rsidRDefault="00F610D4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C. Stop(&lt;tên biến tệp&gt;);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>D. Stop(&lt;tên tệp&gt;);</w:t>
      </w:r>
    </w:p>
    <w:p w:rsidR="00B739D0" w:rsidRPr="009601EF" w:rsidRDefault="00B739D0" w:rsidP="00B739D0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19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Pr="009601EF">
        <w:rPr>
          <w:rFonts w:cs="Times New Roman"/>
          <w:b/>
          <w:color w:val="000099"/>
          <w:sz w:val="24"/>
          <w:szCs w:val="24"/>
        </w:rPr>
        <w:t xml:space="preserve">Trong Pascal, thực hiện chương trình </w:t>
      </w:r>
      <w:r w:rsidRPr="009601EF">
        <w:rPr>
          <w:rFonts w:cs="Times New Roman"/>
          <w:b/>
          <w:i/>
          <w:color w:val="000099"/>
          <w:sz w:val="24"/>
          <w:szCs w:val="24"/>
        </w:rPr>
        <w:t>VD_bt1_txt</w:t>
      </w:r>
      <w:r w:rsidRPr="009601EF">
        <w:rPr>
          <w:rFonts w:cs="Times New Roman"/>
          <w:b/>
          <w:color w:val="000099"/>
          <w:sz w:val="24"/>
          <w:szCs w:val="24"/>
        </w:rPr>
        <w:t xml:space="preserve"> dưới đây sẽ ghi kết quả nào trong các kết quả cho dưới đây vào tệp văn bản </w:t>
      </w:r>
      <w:r w:rsidRPr="009601EF">
        <w:rPr>
          <w:rFonts w:cs="Times New Roman"/>
          <w:b/>
          <w:i/>
          <w:color w:val="000099"/>
          <w:sz w:val="24"/>
          <w:szCs w:val="24"/>
        </w:rPr>
        <w:t>BT1.TXT</w:t>
      </w:r>
      <w:r w:rsidR="00F61947" w:rsidRPr="009601EF">
        <w:rPr>
          <w:rFonts w:cs="Times New Roman"/>
          <w:b/>
          <w:color w:val="000099"/>
          <w:sz w:val="24"/>
          <w:szCs w:val="24"/>
        </w:rPr>
        <w:t>?</w:t>
      </w:r>
    </w:p>
    <w:p w:rsidR="00B739D0" w:rsidRPr="009601EF" w:rsidRDefault="0001305C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B739D0" w:rsidRPr="009601EF">
        <w:rPr>
          <w:rFonts w:cs="Times New Roman"/>
          <w:sz w:val="24"/>
          <w:szCs w:val="24"/>
          <w:lang w:val="vi-VN"/>
        </w:rPr>
        <w:t>123 + 456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B739D0" w:rsidRPr="009601EF">
        <w:rPr>
          <w:rFonts w:cs="Times New Roman"/>
          <w:sz w:val="24"/>
          <w:szCs w:val="24"/>
          <w:lang w:val="vi-VN"/>
        </w:rPr>
        <w:t>123456</w:t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>C. 579</w:t>
      </w:r>
      <w:r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="009601EF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B739D0" w:rsidRPr="009601EF">
        <w:rPr>
          <w:rFonts w:cs="Times New Roman"/>
          <w:sz w:val="24"/>
          <w:szCs w:val="24"/>
          <w:lang w:val="vi-VN"/>
        </w:rPr>
        <w:t>123  456</w:t>
      </w: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  <w:r w:rsidRPr="009601EF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9419E38" wp14:editId="455F9E7D">
                <wp:simplePos x="0" y="0"/>
                <wp:positionH relativeFrom="column">
                  <wp:posOffset>1581150</wp:posOffset>
                </wp:positionH>
                <wp:positionV relativeFrom="paragraph">
                  <wp:posOffset>51435</wp:posOffset>
                </wp:positionV>
                <wp:extent cx="3757930" cy="2209800"/>
                <wp:effectExtent l="0" t="0" r="13970" b="1905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7930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Program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96EAA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VD_bt1_txt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 xml:space="preserve">Uses crt </w:t>
                            </w: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>Var f : text 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Begin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Clrscr;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Assign(f, ‘</w:t>
                            </w:r>
                            <w:r w:rsidRPr="00096EAA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BT1.TXT 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>’) 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Rewrite(f) ;</w:t>
                            </w:r>
                          </w:p>
                          <w:p w:rsidR="00B739D0" w:rsidRPr="00096EAA" w:rsidRDefault="00B739D0" w:rsidP="00B739D0">
                            <w:pPr>
                              <w:ind w:firstLine="720"/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>Write(f, 123 + 456) ;</w:t>
                            </w:r>
                          </w:p>
                          <w:p w:rsidR="00B739D0" w:rsidRPr="00096EAA" w:rsidRDefault="00B739D0" w:rsidP="00B739D0">
                            <w:pPr>
                              <w:ind w:firstLine="720"/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>Close(f) 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End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419E3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24.5pt;margin-top:4.05pt;width:295.9pt;height:174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">
                <v:textbox>
                  <w:txbxContent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b/>
                          <w:sz w:val="24"/>
                          <w:szCs w:val="24"/>
                        </w:rPr>
                        <w:t>Program</w:t>
                      </w:r>
                      <w:r w:rsidRPr="00096EAA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096EAA">
                        <w:rPr>
                          <w:b/>
                          <w:i/>
                          <w:sz w:val="24"/>
                          <w:szCs w:val="24"/>
                        </w:rPr>
                        <w:t>VD_bt1_txt</w:t>
                      </w:r>
                      <w:r w:rsidRPr="00096EAA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096EAA">
                        <w:rPr>
                          <w:b/>
                          <w:sz w:val="24"/>
                          <w:szCs w:val="24"/>
                        </w:rPr>
                        <w:t>;</w:t>
                      </w:r>
                    </w:p>
                    <w:p w:rsidR="00B739D0" w:rsidRPr="00096EAA" w:rsidRDefault="00B739D0" w:rsidP="00B739D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 xml:space="preserve">Uses crt </w:t>
                      </w:r>
                      <w:r w:rsidRPr="00096EAA">
                        <w:rPr>
                          <w:b/>
                          <w:sz w:val="24"/>
                          <w:szCs w:val="24"/>
                        </w:rPr>
                        <w:t>;</w:t>
                      </w:r>
                    </w:p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>Var f : text ;</w:t>
                      </w:r>
                    </w:p>
                    <w:p w:rsidR="00B739D0" w:rsidRPr="00096EAA" w:rsidRDefault="00B739D0" w:rsidP="00B739D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096EAA">
                        <w:rPr>
                          <w:b/>
                          <w:sz w:val="24"/>
                          <w:szCs w:val="24"/>
                        </w:rPr>
                        <w:t>Begin</w:t>
                      </w:r>
                    </w:p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  <w:t>Clrscr;</w:t>
                      </w:r>
                    </w:p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  <w:t>Assign(f, ‘</w:t>
                      </w:r>
                      <w:r w:rsidRPr="00096EAA">
                        <w:rPr>
                          <w:b/>
                          <w:i/>
                          <w:sz w:val="24"/>
                          <w:szCs w:val="24"/>
                        </w:rPr>
                        <w:t xml:space="preserve">BT1.TXT </w:t>
                      </w:r>
                      <w:r w:rsidRPr="00096EAA">
                        <w:rPr>
                          <w:sz w:val="24"/>
                          <w:szCs w:val="24"/>
                        </w:rPr>
                        <w:t>’) ;</w:t>
                      </w:r>
                    </w:p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  <w:t>Rewrite(f) ;</w:t>
                      </w:r>
                    </w:p>
                    <w:p w:rsidR="00B739D0" w:rsidRPr="00096EAA" w:rsidRDefault="00B739D0" w:rsidP="00B739D0">
                      <w:pPr>
                        <w:ind w:firstLine="720"/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>Write(f, 123 + 456) ;</w:t>
                      </w:r>
                    </w:p>
                    <w:p w:rsidR="00B739D0" w:rsidRPr="00096EAA" w:rsidRDefault="00B739D0" w:rsidP="00B739D0">
                      <w:pPr>
                        <w:ind w:firstLine="720"/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>Close(f) ;</w:t>
                      </w:r>
                    </w:p>
                    <w:p w:rsidR="00B739D0" w:rsidRPr="00096EAA" w:rsidRDefault="00B739D0" w:rsidP="00B739D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096EAA">
                        <w:rPr>
                          <w:b/>
                          <w:sz w:val="24"/>
                          <w:szCs w:val="24"/>
                        </w:rPr>
                        <w:t>End 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096EAA" w:rsidRDefault="00096EAA" w:rsidP="00B739D0">
      <w:pPr>
        <w:spacing w:before="0" w:after="0"/>
        <w:jc w:val="both"/>
        <w:rPr>
          <w:rFonts w:cs="Times New Roman"/>
          <w:b/>
          <w:color w:val="000099"/>
          <w:sz w:val="24"/>
          <w:szCs w:val="24"/>
          <w:lang w:val="vi-VN"/>
        </w:rPr>
      </w:pPr>
    </w:p>
    <w:p w:rsidR="00096EAA" w:rsidRDefault="00096EAA" w:rsidP="00B739D0">
      <w:pPr>
        <w:spacing w:before="0" w:after="0"/>
        <w:jc w:val="both"/>
        <w:rPr>
          <w:rFonts w:cs="Times New Roman"/>
          <w:b/>
          <w:color w:val="000099"/>
          <w:sz w:val="24"/>
          <w:szCs w:val="24"/>
          <w:lang w:val="vi-VN"/>
        </w:rPr>
      </w:pPr>
    </w:p>
    <w:p w:rsidR="00B739D0" w:rsidRPr="009601EF" w:rsidRDefault="0001305C" w:rsidP="00B739D0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="008B4AC2" w:rsidRPr="009601EF">
        <w:rPr>
          <w:rFonts w:cs="Times New Roman"/>
          <w:b/>
          <w:color w:val="000099"/>
          <w:sz w:val="24"/>
          <w:szCs w:val="24"/>
        </w:rPr>
        <w:t>20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="00B739D0" w:rsidRPr="009601EF">
        <w:rPr>
          <w:rFonts w:cs="Times New Roman"/>
          <w:b/>
          <w:color w:val="000099"/>
          <w:sz w:val="24"/>
          <w:szCs w:val="24"/>
        </w:rPr>
        <w:t>Phát biểu nào sau đây là đúng với chương trình Vi_Du</w:t>
      </w:r>
      <w:r w:rsidR="00F61947" w:rsidRPr="009601EF">
        <w:rPr>
          <w:rFonts w:cs="Times New Roman"/>
          <w:b/>
          <w:color w:val="000099"/>
          <w:sz w:val="24"/>
          <w:szCs w:val="24"/>
        </w:rPr>
        <w:t>?</w:t>
      </w:r>
    </w:p>
    <w:p w:rsidR="00B739D0" w:rsidRPr="009601EF" w:rsidRDefault="0001305C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B739D0" w:rsidRPr="009601EF">
        <w:rPr>
          <w:rFonts w:cs="Times New Roman"/>
          <w:sz w:val="24"/>
          <w:szCs w:val="24"/>
          <w:lang w:val="vi-VN"/>
        </w:rPr>
        <w:t>Chương trình dùng để mở đọc một tệp đã có và hiện nội dung trong tệ</w:t>
      </w:r>
      <w:r w:rsidRPr="009601EF">
        <w:rPr>
          <w:rFonts w:cs="Times New Roman"/>
          <w:sz w:val="24"/>
          <w:szCs w:val="24"/>
          <w:lang w:val="vi-VN"/>
        </w:rPr>
        <w:t>p này lên màn hình.</w:t>
      </w:r>
    </w:p>
    <w:p w:rsidR="00B739D0" w:rsidRPr="009601EF" w:rsidRDefault="0001305C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B739D0" w:rsidRPr="009601EF">
        <w:rPr>
          <w:rFonts w:cs="Times New Roman"/>
          <w:sz w:val="24"/>
          <w:szCs w:val="24"/>
          <w:lang w:val="vi-VN"/>
        </w:rPr>
        <w:t>Chương trình dùng để tạo một tệp mới và ghi nội dung nhập từ bàn phím vào trong tệp.</w:t>
      </w:r>
    </w:p>
    <w:p w:rsidR="00B739D0" w:rsidRPr="009601EF" w:rsidRDefault="0001305C" w:rsidP="00096EAA">
      <w:pPr>
        <w:spacing w:before="0" w:after="0"/>
        <w:ind w:firstLine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B739D0" w:rsidRPr="009601EF">
        <w:rPr>
          <w:rFonts w:cs="Times New Roman"/>
          <w:sz w:val="24"/>
          <w:szCs w:val="24"/>
          <w:lang w:val="vi-VN"/>
        </w:rPr>
        <w:t>Chương trình dùng để mở đọc một tệp đã có và cho phép nhìn thấy toàn bộ kí tự có trong tệp này lên màn hình.</w:t>
      </w:r>
    </w:p>
    <w:p w:rsidR="00B739D0" w:rsidRPr="009601EF" w:rsidRDefault="0001305C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B739D0" w:rsidRPr="009601EF">
        <w:rPr>
          <w:rFonts w:cs="Times New Roman"/>
          <w:sz w:val="24"/>
          <w:szCs w:val="24"/>
          <w:lang w:val="vi-VN"/>
        </w:rPr>
        <w:t>Cả 3 khẳng định trên đều sai.</w:t>
      </w:r>
    </w:p>
    <w:p w:rsidR="00B739D0" w:rsidRPr="009601EF" w:rsidRDefault="00096EAA" w:rsidP="00B739D0">
      <w:pPr>
        <w:jc w:val="both"/>
        <w:rPr>
          <w:rFonts w:cs="Times New Roman"/>
          <w:sz w:val="24"/>
          <w:szCs w:val="24"/>
        </w:rPr>
      </w:pPr>
      <w:r w:rsidRPr="009601EF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DF71043" wp14:editId="1A37C557">
                <wp:simplePos x="0" y="0"/>
                <wp:positionH relativeFrom="column">
                  <wp:posOffset>2152650</wp:posOffset>
                </wp:positionH>
                <wp:positionV relativeFrom="paragraph">
                  <wp:posOffset>19050</wp:posOffset>
                </wp:positionV>
                <wp:extent cx="4724400" cy="28860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288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Program Vi_Du 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>Uses crt 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>Var      f : text ;          ch : char ;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tenfile : string[30] 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Begin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Write(‘ Nhap ten file : ’) ;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readln(tenfile) 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Assign(f, tenfile) ;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Reset(f) ;</w:t>
                            </w:r>
                          </w:p>
                          <w:p w:rsidR="00B739D0" w:rsidRPr="00096EAA" w:rsidRDefault="00B739D0" w:rsidP="00B739D0">
                            <w:pPr>
                              <w:ind w:firstLine="720"/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While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not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 xml:space="preserve"> eof(f) </w:t>
                            </w: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do</w:t>
                            </w:r>
                          </w:p>
                          <w:p w:rsidR="00B739D0" w:rsidRPr="00096EAA" w:rsidRDefault="00B739D0" w:rsidP="00B739D0">
                            <w:pPr>
                              <w:ind w:firstLine="72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Begin</w:t>
                            </w:r>
                          </w:p>
                          <w:p w:rsidR="00B739D0" w:rsidRPr="00096EAA" w:rsidRDefault="00B739D0" w:rsidP="00B739D0">
                            <w:pPr>
                              <w:ind w:firstLine="720"/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Read(f, ch) ;</w:t>
                            </w:r>
                          </w:p>
                          <w:p w:rsidR="00B739D0" w:rsidRPr="00096EAA" w:rsidRDefault="00B739D0" w:rsidP="00B739D0">
                            <w:pPr>
                              <w:ind w:firstLine="720"/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  <w:t>Write(ch) ;</w:t>
                            </w: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B739D0" w:rsidRPr="00096EAA" w:rsidRDefault="00B739D0" w:rsidP="00B739D0">
                            <w:pPr>
                              <w:ind w:firstLine="72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End ;</w:t>
                            </w:r>
                          </w:p>
                          <w:p w:rsidR="00B739D0" w:rsidRPr="00096EAA" w:rsidRDefault="00B739D0" w:rsidP="00B739D0">
                            <w:pPr>
                              <w:ind w:firstLine="720"/>
                              <w:rPr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sz w:val="24"/>
                                <w:szCs w:val="24"/>
                              </w:rPr>
                              <w:t>Close(f) ;</w:t>
                            </w:r>
                          </w:p>
                          <w:p w:rsidR="00B739D0" w:rsidRPr="00096EAA" w:rsidRDefault="00B739D0" w:rsidP="00B739D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96EAA">
                              <w:rPr>
                                <w:b/>
                                <w:sz w:val="24"/>
                                <w:szCs w:val="24"/>
                              </w:rPr>
                              <w:t>End.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71043" id="Text Box 2" o:spid="_x0000_s1027" type="#_x0000_t202" style="position:absolute;left:0;text-align:left;margin-left:169.5pt;margin-top:1.5pt;width:372pt;height:2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" strokeweight="1.5pt">
                <v:textbox>
                  <w:txbxContent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b/>
                          <w:sz w:val="24"/>
                          <w:szCs w:val="24"/>
                        </w:rPr>
                        <w:t>Program Vi_Du ;</w:t>
                      </w:r>
                    </w:p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>Uses crt ;</w:t>
                      </w:r>
                    </w:p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>Var      f : text ;          ch : char ;</w:t>
                      </w:r>
                      <w:r w:rsidRPr="00096EAA">
                        <w:rPr>
                          <w:sz w:val="24"/>
                          <w:szCs w:val="24"/>
                        </w:rPr>
                        <w:tab/>
                        <w:t>tenfile : string[30] ;</w:t>
                      </w:r>
                    </w:p>
                    <w:p w:rsidR="00B739D0" w:rsidRPr="00096EAA" w:rsidRDefault="00B739D0" w:rsidP="00B739D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096EAA">
                        <w:rPr>
                          <w:b/>
                          <w:sz w:val="24"/>
                          <w:szCs w:val="24"/>
                        </w:rPr>
                        <w:t>Begin</w:t>
                      </w:r>
                    </w:p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  <w:t>Write(‘ Nhap ten file : ’) ;</w:t>
                      </w:r>
                      <w:r w:rsidRPr="00096EAA">
                        <w:rPr>
                          <w:sz w:val="24"/>
                          <w:szCs w:val="24"/>
                        </w:rPr>
                        <w:tab/>
                        <w:t>readln(tenfile) ;</w:t>
                      </w:r>
                    </w:p>
                    <w:p w:rsidR="00B739D0" w:rsidRPr="00096EAA" w:rsidRDefault="00B739D0" w:rsidP="00B739D0">
                      <w:pPr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  <w:t>Assign(f, tenfile) ;</w:t>
                      </w:r>
                      <w:r w:rsidRPr="00096EAA">
                        <w:rPr>
                          <w:sz w:val="24"/>
                          <w:szCs w:val="24"/>
                        </w:rPr>
                        <w:tab/>
                        <w:t>Reset(f) ;</w:t>
                      </w:r>
                    </w:p>
                    <w:p w:rsidR="00B739D0" w:rsidRPr="00096EAA" w:rsidRDefault="00B739D0" w:rsidP="00B739D0">
                      <w:pPr>
                        <w:ind w:firstLine="720"/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b/>
                          <w:sz w:val="24"/>
                          <w:szCs w:val="24"/>
                        </w:rPr>
                        <w:t>While</w:t>
                      </w:r>
                      <w:r w:rsidRPr="00096EAA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096EAA">
                        <w:rPr>
                          <w:b/>
                          <w:sz w:val="24"/>
                          <w:szCs w:val="24"/>
                        </w:rPr>
                        <w:t>not</w:t>
                      </w:r>
                      <w:r w:rsidRPr="00096EAA">
                        <w:rPr>
                          <w:sz w:val="24"/>
                          <w:szCs w:val="24"/>
                        </w:rPr>
                        <w:t xml:space="preserve"> eof(f) </w:t>
                      </w:r>
                      <w:r w:rsidRPr="00096EAA">
                        <w:rPr>
                          <w:b/>
                          <w:sz w:val="24"/>
                          <w:szCs w:val="24"/>
                        </w:rPr>
                        <w:t>do</w:t>
                      </w:r>
                    </w:p>
                    <w:p w:rsidR="00B739D0" w:rsidRPr="00096EAA" w:rsidRDefault="00B739D0" w:rsidP="00B739D0">
                      <w:pPr>
                        <w:ind w:firstLine="720"/>
                        <w:rPr>
                          <w:b/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</w:r>
                      <w:r w:rsidRPr="00096EAA">
                        <w:rPr>
                          <w:b/>
                          <w:sz w:val="24"/>
                          <w:szCs w:val="24"/>
                        </w:rPr>
                        <w:t>Begin</w:t>
                      </w:r>
                    </w:p>
                    <w:p w:rsidR="00B739D0" w:rsidRPr="00096EAA" w:rsidRDefault="00B739D0" w:rsidP="00B739D0">
                      <w:pPr>
                        <w:ind w:firstLine="720"/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</w:r>
                      <w:r w:rsidRPr="00096EAA">
                        <w:rPr>
                          <w:sz w:val="24"/>
                          <w:szCs w:val="24"/>
                        </w:rPr>
                        <w:tab/>
                        <w:t>Read(f, ch) ;</w:t>
                      </w:r>
                    </w:p>
                    <w:p w:rsidR="00B739D0" w:rsidRPr="00096EAA" w:rsidRDefault="00B739D0" w:rsidP="00B739D0">
                      <w:pPr>
                        <w:ind w:firstLine="720"/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</w:r>
                      <w:r w:rsidRPr="00096EAA">
                        <w:rPr>
                          <w:sz w:val="24"/>
                          <w:szCs w:val="24"/>
                        </w:rPr>
                        <w:tab/>
                        <w:t>Write(ch) ;</w:t>
                      </w:r>
                      <w:r w:rsidRPr="00096EAA">
                        <w:rPr>
                          <w:sz w:val="24"/>
                          <w:szCs w:val="24"/>
                        </w:rPr>
                        <w:tab/>
                      </w:r>
                    </w:p>
                    <w:p w:rsidR="00B739D0" w:rsidRPr="00096EAA" w:rsidRDefault="00B739D0" w:rsidP="00B739D0">
                      <w:pPr>
                        <w:ind w:firstLine="720"/>
                        <w:rPr>
                          <w:b/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ab/>
                      </w:r>
                      <w:r w:rsidRPr="00096EAA">
                        <w:rPr>
                          <w:b/>
                          <w:sz w:val="24"/>
                          <w:szCs w:val="24"/>
                        </w:rPr>
                        <w:t>End ;</w:t>
                      </w:r>
                    </w:p>
                    <w:p w:rsidR="00B739D0" w:rsidRPr="00096EAA" w:rsidRDefault="00B739D0" w:rsidP="00B739D0">
                      <w:pPr>
                        <w:ind w:firstLine="720"/>
                        <w:rPr>
                          <w:sz w:val="24"/>
                          <w:szCs w:val="24"/>
                        </w:rPr>
                      </w:pPr>
                      <w:r w:rsidRPr="00096EAA">
                        <w:rPr>
                          <w:sz w:val="24"/>
                          <w:szCs w:val="24"/>
                        </w:rPr>
                        <w:t>Close(f) ;</w:t>
                      </w:r>
                    </w:p>
                    <w:p w:rsidR="00B739D0" w:rsidRPr="00096EAA" w:rsidRDefault="00B739D0" w:rsidP="00B739D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096EAA">
                        <w:rPr>
                          <w:b/>
                          <w:sz w:val="24"/>
                          <w:szCs w:val="24"/>
                        </w:rPr>
                        <w:t>End.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B739D0" w:rsidRPr="009601EF" w:rsidRDefault="00B739D0" w:rsidP="00B739D0">
      <w:pPr>
        <w:jc w:val="both"/>
        <w:rPr>
          <w:rFonts w:cs="Times New Roman"/>
          <w:sz w:val="24"/>
          <w:szCs w:val="24"/>
        </w:rPr>
      </w:pPr>
    </w:p>
    <w:p w:rsidR="00096EAA" w:rsidRDefault="00096EAA" w:rsidP="00B37293">
      <w:pPr>
        <w:tabs>
          <w:tab w:val="left" w:pos="940"/>
        </w:tabs>
        <w:ind w:right="142"/>
        <w:rPr>
          <w:rFonts w:eastAsia="Times New Roman" w:cs="Times New Roman"/>
          <w:b/>
          <w:color w:val="000099"/>
          <w:sz w:val="24"/>
          <w:szCs w:val="24"/>
        </w:rPr>
      </w:pPr>
    </w:p>
    <w:p w:rsidR="00096EAA" w:rsidRDefault="00096EAA" w:rsidP="00B37293">
      <w:pPr>
        <w:tabs>
          <w:tab w:val="left" w:pos="940"/>
        </w:tabs>
        <w:ind w:right="142"/>
        <w:rPr>
          <w:rFonts w:eastAsia="Times New Roman" w:cs="Times New Roman"/>
          <w:b/>
          <w:color w:val="000099"/>
          <w:sz w:val="24"/>
          <w:szCs w:val="24"/>
        </w:rPr>
      </w:pPr>
    </w:p>
    <w:p w:rsidR="00096EAA" w:rsidRDefault="00096EAA" w:rsidP="00B37293">
      <w:pPr>
        <w:tabs>
          <w:tab w:val="left" w:pos="940"/>
        </w:tabs>
        <w:ind w:right="142"/>
        <w:rPr>
          <w:rFonts w:eastAsia="Times New Roman" w:cs="Times New Roman"/>
          <w:b/>
          <w:color w:val="000099"/>
          <w:sz w:val="24"/>
          <w:szCs w:val="24"/>
        </w:rPr>
      </w:pPr>
    </w:p>
    <w:p w:rsidR="00B37293" w:rsidRPr="009601EF" w:rsidRDefault="00B37293" w:rsidP="00B37293">
      <w:pPr>
        <w:tabs>
          <w:tab w:val="left" w:pos="940"/>
        </w:tabs>
        <w:ind w:right="142"/>
        <w:rPr>
          <w:rFonts w:eastAsia="Times New Roman" w:cs="Times New Roman"/>
          <w:b/>
          <w:color w:val="000099"/>
          <w:sz w:val="24"/>
          <w:szCs w:val="24"/>
        </w:rPr>
      </w:pPr>
      <w:r w:rsidRPr="009601EF">
        <w:rPr>
          <w:rFonts w:eastAsia="Times New Roman" w:cs="Times New Roman"/>
          <w:b/>
          <w:color w:val="000099"/>
          <w:sz w:val="24"/>
          <w:szCs w:val="24"/>
        </w:rPr>
        <w:t xml:space="preserve">Câu </w:t>
      </w:r>
      <w:r w:rsidR="008B4AC2" w:rsidRPr="009601EF">
        <w:rPr>
          <w:rFonts w:eastAsia="Times New Roman" w:cs="Times New Roman"/>
          <w:b/>
          <w:color w:val="000099"/>
          <w:sz w:val="24"/>
          <w:szCs w:val="24"/>
        </w:rPr>
        <w:t>21</w:t>
      </w:r>
      <w:r w:rsidRPr="009601EF">
        <w:rPr>
          <w:rFonts w:eastAsia="Times New Roman" w:cs="Times New Roman"/>
          <w:b/>
          <w:color w:val="000099"/>
          <w:sz w:val="24"/>
          <w:szCs w:val="24"/>
        </w:rPr>
        <w:t>:</w:t>
      </w:r>
      <w:r w:rsidRPr="009601EF">
        <w:rPr>
          <w:rFonts w:eastAsia="Times New Roman" w:cs="Times New Roman"/>
          <w:b/>
          <w:color w:val="000099"/>
          <w:sz w:val="24"/>
          <w:szCs w:val="24"/>
        </w:rPr>
        <w:tab/>
        <w:t xml:space="preserve">Tệp </w:t>
      </w:r>
      <w:r w:rsidRPr="009601EF">
        <w:rPr>
          <w:rFonts w:eastAsia="Times New Roman" w:cs="Times New Roman"/>
          <w:b/>
          <w:i/>
          <w:color w:val="000099"/>
          <w:sz w:val="24"/>
          <w:szCs w:val="24"/>
        </w:rPr>
        <w:t>songuyen.dat</w:t>
      </w:r>
      <w:r w:rsidRPr="009601EF">
        <w:rPr>
          <w:rFonts w:eastAsia="Times New Roman" w:cs="Times New Roman"/>
          <w:b/>
          <w:color w:val="000099"/>
          <w:sz w:val="24"/>
          <w:szCs w:val="24"/>
        </w:rPr>
        <w:t xml:space="preserve"> lưu n số nguyên của mảng 1 chiều, để in tất cả các số nguyên trong tệp ra màn hình thì sau khi thực hiện 2 thủ tục </w:t>
      </w:r>
      <w:r w:rsidRPr="009601EF">
        <w:rPr>
          <w:rFonts w:eastAsia="Times New Roman" w:cs="Times New Roman"/>
          <w:b/>
          <w:i/>
          <w:color w:val="000099"/>
          <w:sz w:val="24"/>
          <w:szCs w:val="24"/>
        </w:rPr>
        <w:t>Assign(f,'songuyen.dat'); reset(f);</w:t>
      </w:r>
      <w:r w:rsidRPr="009601EF">
        <w:rPr>
          <w:rFonts w:eastAsia="Times New Roman" w:cs="Times New Roman"/>
          <w:b/>
          <w:color w:val="000099"/>
          <w:sz w:val="24"/>
          <w:szCs w:val="24"/>
        </w:rPr>
        <w:t xml:space="preserve"> ta thực hiện lệnh nào?</w:t>
      </w:r>
    </w:p>
    <w:p w:rsidR="00B37293" w:rsidRPr="009601EF" w:rsidRDefault="00B37293" w:rsidP="006B33B2">
      <w:pPr>
        <w:spacing w:before="0" w:after="0"/>
        <w:ind w:left="567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While not eof(f) do </w:t>
      </w:r>
      <w:r w:rsidRPr="009601EF">
        <w:rPr>
          <w:rFonts w:cs="Times New Roman"/>
          <w:sz w:val="24"/>
          <w:szCs w:val="24"/>
          <w:lang w:val="vi-VN"/>
        </w:rPr>
        <w:br/>
        <w:t xml:space="preserve">       </w:t>
      </w:r>
      <w:r w:rsidR="006B33B2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begin </w:t>
      </w:r>
      <w:r w:rsidR="009E6CFC" w:rsidRPr="009601EF">
        <w:rPr>
          <w:rFonts w:cs="Times New Roman"/>
          <w:sz w:val="24"/>
          <w:szCs w:val="24"/>
          <w:lang w:val="vi-VN"/>
        </w:rPr>
        <w:t xml:space="preserve">  </w:t>
      </w:r>
      <w:r w:rsidRPr="009601EF">
        <w:rPr>
          <w:rFonts w:cs="Times New Roman"/>
          <w:sz w:val="24"/>
          <w:szCs w:val="24"/>
          <w:lang w:val="vi-VN"/>
        </w:rPr>
        <w:t>read(f,a); write(a:5);</w:t>
      </w:r>
      <w:r w:rsidR="009E6CFC" w:rsidRPr="009601EF">
        <w:rPr>
          <w:rFonts w:cs="Times New Roman"/>
          <w:sz w:val="24"/>
          <w:szCs w:val="24"/>
          <w:lang w:val="vi-VN"/>
        </w:rPr>
        <w:t xml:space="preserve">   </w:t>
      </w:r>
      <w:r w:rsidRPr="009601EF">
        <w:rPr>
          <w:rFonts w:cs="Times New Roman"/>
          <w:sz w:val="24"/>
          <w:szCs w:val="24"/>
          <w:lang w:val="vi-VN"/>
        </w:rPr>
        <w:t>end;</w:t>
      </w:r>
    </w:p>
    <w:p w:rsidR="00B37293" w:rsidRPr="009601EF" w:rsidRDefault="00B37293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B. For i:=1 to n do read(f,a); write(a:5);</w:t>
      </w:r>
    </w:p>
    <w:p w:rsidR="00B37293" w:rsidRPr="009601EF" w:rsidRDefault="00B37293" w:rsidP="006B33B2">
      <w:pPr>
        <w:spacing w:before="0" w:after="0"/>
        <w:ind w:left="567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For i:=1 to n do </w:t>
      </w:r>
      <w:r w:rsidRPr="009601EF">
        <w:rPr>
          <w:rFonts w:cs="Times New Roman"/>
          <w:sz w:val="24"/>
          <w:szCs w:val="24"/>
          <w:lang w:val="vi-VN"/>
        </w:rPr>
        <w:br/>
        <w:t xml:space="preserve">        </w:t>
      </w:r>
      <w:r w:rsidR="006B33B2" w:rsidRPr="009601EF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begin </w:t>
      </w:r>
      <w:r w:rsidR="009E6CFC" w:rsidRPr="009601EF">
        <w:rPr>
          <w:rFonts w:cs="Times New Roman"/>
          <w:sz w:val="24"/>
          <w:szCs w:val="24"/>
          <w:lang w:val="vi-VN"/>
        </w:rPr>
        <w:t xml:space="preserve"> </w:t>
      </w:r>
      <w:r w:rsidRPr="009601EF">
        <w:rPr>
          <w:rFonts w:cs="Times New Roman"/>
          <w:sz w:val="24"/>
          <w:szCs w:val="24"/>
          <w:lang w:val="vi-VN"/>
        </w:rPr>
        <w:t xml:space="preserve">read(f,a); write(a:5); </w:t>
      </w:r>
      <w:r w:rsidR="009E6CFC" w:rsidRPr="009601EF">
        <w:rPr>
          <w:rFonts w:cs="Times New Roman"/>
          <w:sz w:val="24"/>
          <w:szCs w:val="24"/>
          <w:lang w:val="vi-VN"/>
        </w:rPr>
        <w:t xml:space="preserve">  </w:t>
      </w:r>
      <w:r w:rsidRPr="009601EF">
        <w:rPr>
          <w:rFonts w:cs="Times New Roman"/>
          <w:sz w:val="24"/>
          <w:szCs w:val="24"/>
          <w:lang w:val="vi-VN"/>
        </w:rPr>
        <w:t>end;</w:t>
      </w:r>
    </w:p>
    <w:p w:rsidR="00B37293" w:rsidRPr="009601EF" w:rsidRDefault="00B37293" w:rsidP="006B33B2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>D.While not eof(f) do read(f,a); write(a:5);</w:t>
      </w:r>
    </w:p>
    <w:p w:rsidR="008B4AC2" w:rsidRPr="009601EF" w:rsidRDefault="008B4AC2" w:rsidP="008B4AC2">
      <w:pPr>
        <w:spacing w:before="0" w:after="0"/>
        <w:jc w:val="both"/>
        <w:rPr>
          <w:rFonts w:cs="Times New Roman"/>
          <w:b/>
          <w:color w:val="000099"/>
          <w:sz w:val="24"/>
          <w:szCs w:val="24"/>
        </w:rPr>
      </w:pP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Câu </w:t>
      </w:r>
      <w:r w:rsidRPr="009601EF">
        <w:rPr>
          <w:rFonts w:cs="Times New Roman"/>
          <w:b/>
          <w:color w:val="000099"/>
          <w:sz w:val="24"/>
          <w:szCs w:val="24"/>
        </w:rPr>
        <w:t>22</w:t>
      </w:r>
      <w:r w:rsidRPr="009601EF">
        <w:rPr>
          <w:rFonts w:cs="Times New Roman"/>
          <w:b/>
          <w:color w:val="000099"/>
          <w:sz w:val="24"/>
          <w:szCs w:val="24"/>
          <w:lang w:val="vi-VN"/>
        </w:rPr>
        <w:t xml:space="preserve">: </w:t>
      </w:r>
      <w:r w:rsidR="004A4C69" w:rsidRPr="009601EF">
        <w:rPr>
          <w:rFonts w:cs="Times New Roman"/>
          <w:b/>
          <w:color w:val="000099"/>
          <w:sz w:val="24"/>
          <w:szCs w:val="24"/>
        </w:rPr>
        <w:t xml:space="preserve">Chọn câu đúng sau khi chạy </w:t>
      </w:r>
      <w:r w:rsidRPr="009601EF">
        <w:rPr>
          <w:rFonts w:cs="Times New Roman"/>
          <w:b/>
          <w:color w:val="000099"/>
          <w:sz w:val="24"/>
          <w:szCs w:val="24"/>
        </w:rPr>
        <w:t xml:space="preserve">chương trình </w:t>
      </w:r>
      <w:r w:rsidR="004A4C69" w:rsidRPr="009601EF">
        <w:rPr>
          <w:rFonts w:cs="Times New Roman"/>
          <w:b/>
          <w:color w:val="000099"/>
          <w:sz w:val="24"/>
          <w:szCs w:val="24"/>
        </w:rPr>
        <w:t xml:space="preserve">Pascal </w:t>
      </w:r>
      <w:r w:rsidRPr="009601EF">
        <w:rPr>
          <w:rFonts w:cs="Times New Roman"/>
          <w:b/>
          <w:color w:val="000099"/>
          <w:sz w:val="24"/>
          <w:szCs w:val="24"/>
        </w:rPr>
        <w:t>sau</w:t>
      </w:r>
      <w:r w:rsidR="004A4C69" w:rsidRPr="009601EF">
        <w:rPr>
          <w:rFonts w:cs="Times New Roman"/>
          <w:b/>
          <w:color w:val="000099"/>
          <w:sz w:val="24"/>
          <w:szCs w:val="24"/>
        </w:rPr>
        <w:t xml:space="preserve"> biết dữ liệu trong tệp f là</w:t>
      </w:r>
      <w:r w:rsidRPr="009601EF">
        <w:rPr>
          <w:rFonts w:cs="Times New Roman"/>
          <w:b/>
          <w:color w:val="000099"/>
          <w:sz w:val="24"/>
          <w:szCs w:val="24"/>
        </w:rPr>
        <w:t>:</w:t>
      </w:r>
      <w:r w:rsidR="004A4C69" w:rsidRPr="009601EF">
        <w:rPr>
          <w:rFonts w:cs="Times New Roman"/>
          <w:b/>
          <w:color w:val="000099"/>
          <w:sz w:val="24"/>
          <w:szCs w:val="24"/>
        </w:rPr>
        <w:t xml:space="preserve"> 3 6 8 9 1 0 5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>var a:</w:t>
      </w:r>
      <w:r w:rsidR="00B01FC5" w:rsidRPr="009601EF">
        <w:rPr>
          <w:rFonts w:cs="Times New Roman"/>
          <w:b/>
          <w:sz w:val="24"/>
          <w:szCs w:val="24"/>
        </w:rPr>
        <w:t xml:space="preserve"> </w:t>
      </w:r>
      <w:r w:rsidRPr="009601EF">
        <w:rPr>
          <w:rFonts w:cs="Times New Roman"/>
          <w:b/>
          <w:sz w:val="24"/>
          <w:szCs w:val="24"/>
        </w:rPr>
        <w:t>array[1..7] of integer;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f,g:</w:t>
      </w:r>
      <w:r w:rsidR="00B01FC5" w:rsidRPr="009601EF">
        <w:rPr>
          <w:rFonts w:cs="Times New Roman"/>
          <w:b/>
          <w:sz w:val="24"/>
          <w:szCs w:val="24"/>
        </w:rPr>
        <w:t xml:space="preserve"> </w:t>
      </w:r>
      <w:r w:rsidRPr="009601EF">
        <w:rPr>
          <w:rFonts w:cs="Times New Roman"/>
          <w:b/>
          <w:sz w:val="24"/>
          <w:szCs w:val="24"/>
        </w:rPr>
        <w:t>text;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s,i:</w:t>
      </w:r>
      <w:r w:rsidR="00B01FC5" w:rsidRPr="009601EF">
        <w:rPr>
          <w:rFonts w:cs="Times New Roman"/>
          <w:b/>
          <w:sz w:val="24"/>
          <w:szCs w:val="24"/>
        </w:rPr>
        <w:t xml:space="preserve"> </w:t>
      </w:r>
      <w:r w:rsidRPr="009601EF">
        <w:rPr>
          <w:rFonts w:cs="Times New Roman"/>
          <w:b/>
          <w:sz w:val="24"/>
          <w:szCs w:val="24"/>
        </w:rPr>
        <w:t>integer;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>begin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 assign(f,</w:t>
      </w:r>
      <w:r w:rsidR="00B01FC5" w:rsidRPr="009601EF">
        <w:rPr>
          <w:rFonts w:cs="Times New Roman"/>
          <w:b/>
          <w:sz w:val="24"/>
          <w:szCs w:val="24"/>
        </w:rPr>
        <w:t xml:space="preserve"> </w:t>
      </w:r>
      <w:r w:rsidRPr="009601EF">
        <w:rPr>
          <w:rFonts w:cs="Times New Roman"/>
          <w:b/>
          <w:sz w:val="24"/>
          <w:szCs w:val="24"/>
        </w:rPr>
        <w:t>'songuyen.txt');      reset(f);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 assign(g,</w:t>
      </w:r>
      <w:r w:rsidR="00B01FC5" w:rsidRPr="009601EF">
        <w:rPr>
          <w:rFonts w:cs="Times New Roman"/>
          <w:b/>
          <w:sz w:val="24"/>
          <w:szCs w:val="24"/>
        </w:rPr>
        <w:t xml:space="preserve"> </w:t>
      </w:r>
      <w:r w:rsidRPr="009601EF">
        <w:rPr>
          <w:rFonts w:cs="Times New Roman"/>
          <w:b/>
          <w:sz w:val="24"/>
          <w:szCs w:val="24"/>
        </w:rPr>
        <w:t>'ketqua.out');         rewrite(g);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 for i:=1 to 7 do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     begin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          readln(f,</w:t>
      </w:r>
      <w:r w:rsidR="00B01FC5" w:rsidRPr="009601EF">
        <w:rPr>
          <w:rFonts w:cs="Times New Roman"/>
          <w:b/>
          <w:sz w:val="24"/>
          <w:szCs w:val="24"/>
        </w:rPr>
        <w:t xml:space="preserve"> </w:t>
      </w:r>
      <w:r w:rsidRPr="009601EF">
        <w:rPr>
          <w:rFonts w:cs="Times New Roman"/>
          <w:b/>
          <w:sz w:val="24"/>
          <w:szCs w:val="24"/>
        </w:rPr>
        <w:t>s);   write(g,</w:t>
      </w:r>
      <w:r w:rsidR="00B01FC5" w:rsidRPr="009601EF">
        <w:rPr>
          <w:rFonts w:cs="Times New Roman"/>
          <w:b/>
          <w:sz w:val="24"/>
          <w:szCs w:val="24"/>
        </w:rPr>
        <w:t xml:space="preserve"> </w:t>
      </w:r>
      <w:r w:rsidRPr="009601EF">
        <w:rPr>
          <w:rFonts w:cs="Times New Roman"/>
          <w:b/>
          <w:sz w:val="24"/>
          <w:szCs w:val="24"/>
        </w:rPr>
        <w:t>s,</w:t>
      </w:r>
      <w:r w:rsidR="00B01FC5" w:rsidRPr="009601EF">
        <w:rPr>
          <w:rFonts w:cs="Times New Roman"/>
          <w:b/>
          <w:sz w:val="24"/>
          <w:szCs w:val="24"/>
        </w:rPr>
        <w:t xml:space="preserve"> </w:t>
      </w:r>
      <w:r w:rsidRPr="009601EF">
        <w:rPr>
          <w:rFonts w:cs="Times New Roman"/>
          <w:b/>
          <w:sz w:val="24"/>
          <w:szCs w:val="24"/>
        </w:rPr>
        <w:t>' ');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     end;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 close(f);   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 xml:space="preserve">     close(g);</w:t>
      </w:r>
    </w:p>
    <w:p w:rsidR="004A4C69" w:rsidRPr="009601EF" w:rsidRDefault="004A4C69" w:rsidP="004A4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ind w:left="1985" w:right="1275"/>
        <w:jc w:val="both"/>
        <w:rPr>
          <w:rFonts w:cs="Times New Roman"/>
          <w:b/>
          <w:sz w:val="24"/>
          <w:szCs w:val="24"/>
        </w:rPr>
      </w:pPr>
      <w:r w:rsidRPr="009601EF">
        <w:rPr>
          <w:rFonts w:cs="Times New Roman"/>
          <w:b/>
          <w:sz w:val="24"/>
          <w:szCs w:val="24"/>
        </w:rPr>
        <w:t>end.</w:t>
      </w:r>
    </w:p>
    <w:p w:rsidR="008B4AC2" w:rsidRPr="009601EF" w:rsidRDefault="008B4AC2" w:rsidP="009E6CFC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A. </w:t>
      </w:r>
      <w:r w:rsidR="004A4C69" w:rsidRPr="009601EF">
        <w:rPr>
          <w:rFonts w:cs="Times New Roman"/>
          <w:sz w:val="24"/>
          <w:szCs w:val="24"/>
          <w:lang w:val="vi-VN"/>
        </w:rPr>
        <w:t>Dữ liệu trong tệp G là 3 0 0 0 0 0 0</w:t>
      </w:r>
      <w:r w:rsidR="00096EAA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B. </w:t>
      </w:r>
      <w:r w:rsidR="004A4C69" w:rsidRPr="009601EF">
        <w:rPr>
          <w:rFonts w:cs="Times New Roman"/>
          <w:sz w:val="24"/>
          <w:szCs w:val="24"/>
          <w:lang w:val="vi-VN"/>
        </w:rPr>
        <w:t>Chương trình sai vì thiếu lệnh nhập số phần tử mảng A</w:t>
      </w:r>
    </w:p>
    <w:p w:rsidR="008B4AC2" w:rsidRPr="009601EF" w:rsidRDefault="008B4AC2" w:rsidP="009E6CFC">
      <w:pPr>
        <w:spacing w:before="0" w:after="0"/>
        <w:ind w:left="567"/>
        <w:jc w:val="both"/>
        <w:rPr>
          <w:rFonts w:cs="Times New Roman"/>
          <w:sz w:val="24"/>
          <w:szCs w:val="24"/>
          <w:lang w:val="vi-VN"/>
        </w:rPr>
      </w:pPr>
      <w:r w:rsidRPr="009601EF">
        <w:rPr>
          <w:rFonts w:cs="Times New Roman"/>
          <w:sz w:val="24"/>
          <w:szCs w:val="24"/>
          <w:lang w:val="vi-VN"/>
        </w:rPr>
        <w:t xml:space="preserve">C. </w:t>
      </w:r>
      <w:r w:rsidR="004A4C69" w:rsidRPr="009601EF">
        <w:rPr>
          <w:rFonts w:cs="Times New Roman"/>
          <w:sz w:val="24"/>
          <w:szCs w:val="24"/>
          <w:lang w:val="vi-VN"/>
        </w:rPr>
        <w:t>Tệp G dùng để đọc dữ liệu</w:t>
      </w:r>
      <w:r w:rsidR="00096EAA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="00096EAA">
        <w:rPr>
          <w:rFonts w:cs="Times New Roman"/>
          <w:sz w:val="24"/>
          <w:szCs w:val="24"/>
          <w:lang w:val="vi-VN"/>
        </w:rPr>
        <w:tab/>
      </w:r>
      <w:r w:rsidRPr="009601EF">
        <w:rPr>
          <w:rFonts w:cs="Times New Roman"/>
          <w:sz w:val="24"/>
          <w:szCs w:val="24"/>
          <w:lang w:val="vi-VN"/>
        </w:rPr>
        <w:t xml:space="preserve">D. </w:t>
      </w:r>
      <w:r w:rsidR="004A4C69" w:rsidRPr="009601EF">
        <w:rPr>
          <w:rFonts w:cs="Times New Roman"/>
          <w:sz w:val="24"/>
          <w:szCs w:val="24"/>
          <w:lang w:val="vi-VN"/>
        </w:rPr>
        <w:t>Dữ liệu trong tệp G là 3 6 8 9 1 0 5</w:t>
      </w:r>
    </w:p>
    <w:p w:rsidR="006B33B2" w:rsidRPr="009601EF" w:rsidRDefault="006B33B2" w:rsidP="00B01FC5">
      <w:pPr>
        <w:jc w:val="center"/>
        <w:rPr>
          <w:rFonts w:cs="Times New Roman"/>
          <w:b/>
          <w:sz w:val="24"/>
          <w:szCs w:val="24"/>
        </w:rPr>
      </w:pPr>
    </w:p>
    <w:p w:rsidR="00B739D0" w:rsidRPr="009601EF" w:rsidRDefault="00B01FC5" w:rsidP="00B01FC5">
      <w:pPr>
        <w:jc w:val="center"/>
        <w:rPr>
          <w:rFonts w:cs="Times New Roman"/>
          <w:b/>
          <w:color w:val="00B050"/>
          <w:sz w:val="24"/>
          <w:szCs w:val="24"/>
        </w:rPr>
      </w:pPr>
      <w:r w:rsidRPr="009601EF">
        <w:rPr>
          <w:rFonts w:cs="Times New Roman"/>
          <w:b/>
          <w:color w:val="00B050"/>
          <w:sz w:val="24"/>
          <w:szCs w:val="24"/>
        </w:rPr>
        <w:t>HẾT.</w:t>
      </w:r>
    </w:p>
    <w:p w:rsidR="00B01FC5" w:rsidRPr="009601EF" w:rsidRDefault="00B01FC5" w:rsidP="009E502C">
      <w:pPr>
        <w:ind w:left="567" w:hanging="567"/>
        <w:jc w:val="both"/>
        <w:rPr>
          <w:rFonts w:cs="Times New Roman"/>
          <w:b/>
          <w:i/>
          <w:color w:val="BE1299"/>
          <w:sz w:val="24"/>
          <w:szCs w:val="24"/>
        </w:rPr>
      </w:pPr>
      <w:r w:rsidRPr="009601EF">
        <w:rPr>
          <w:rFonts w:cs="Times New Roman"/>
          <w:b/>
          <w:i/>
          <w:color w:val="BE1299"/>
          <w:sz w:val="24"/>
          <w:szCs w:val="24"/>
        </w:rPr>
        <w:t xml:space="preserve">P/S: Câu đọc hiểu chương trình </w:t>
      </w:r>
      <w:r w:rsidRPr="009601EF">
        <w:rPr>
          <w:rFonts w:cs="Times New Roman"/>
          <w:b/>
          <w:i/>
          <w:color w:val="FF0000"/>
          <w:sz w:val="24"/>
          <w:szCs w:val="24"/>
        </w:rPr>
        <w:t xml:space="preserve">nếu khó khăn </w:t>
      </w:r>
      <w:r w:rsidRPr="009601EF">
        <w:rPr>
          <w:rFonts w:cs="Times New Roman"/>
          <w:b/>
          <w:i/>
          <w:color w:val="BE1299"/>
          <w:sz w:val="24"/>
          <w:szCs w:val="24"/>
        </w:rPr>
        <w:t xml:space="preserve">em </w:t>
      </w:r>
      <w:r w:rsidRPr="009601EF">
        <w:rPr>
          <w:rFonts w:cs="Times New Roman"/>
          <w:b/>
          <w:i/>
          <w:color w:val="FF0000"/>
          <w:sz w:val="24"/>
          <w:szCs w:val="24"/>
        </w:rPr>
        <w:t xml:space="preserve">gõ chương trình </w:t>
      </w:r>
      <w:r w:rsidRPr="009601EF">
        <w:rPr>
          <w:rFonts w:cs="Times New Roman"/>
          <w:b/>
          <w:i/>
          <w:color w:val="BE1299"/>
          <w:sz w:val="24"/>
          <w:szCs w:val="24"/>
        </w:rPr>
        <w:t>vào máy rồi chạy sẽ có kết quả.</w:t>
      </w:r>
      <w:r w:rsidR="009E502C" w:rsidRPr="009601EF">
        <w:rPr>
          <w:rFonts w:cs="Times New Roman"/>
          <w:b/>
          <w:i/>
          <w:color w:val="FF0000"/>
          <w:sz w:val="24"/>
          <w:szCs w:val="24"/>
        </w:rPr>
        <w:t xml:space="preserve">Thử sửa đổi một số lệnh </w:t>
      </w:r>
      <w:r w:rsidR="009E502C" w:rsidRPr="009601EF">
        <w:rPr>
          <w:rFonts w:cs="Times New Roman"/>
          <w:b/>
          <w:i/>
          <w:color w:val="BE1299"/>
          <w:sz w:val="24"/>
          <w:szCs w:val="24"/>
        </w:rPr>
        <w:t xml:space="preserve">mà mình thắc mắc, </w:t>
      </w:r>
      <w:r w:rsidR="009E502C" w:rsidRPr="009601EF">
        <w:rPr>
          <w:rFonts w:cs="Times New Roman"/>
          <w:b/>
          <w:i/>
          <w:color w:val="FF0000"/>
          <w:sz w:val="24"/>
          <w:szCs w:val="24"/>
        </w:rPr>
        <w:t xml:space="preserve">xem kết quả </w:t>
      </w:r>
      <w:r w:rsidR="009E502C" w:rsidRPr="009601EF">
        <w:rPr>
          <w:rFonts w:cs="Times New Roman"/>
          <w:b/>
          <w:i/>
          <w:color w:val="BE1299"/>
          <w:sz w:val="24"/>
          <w:szCs w:val="24"/>
        </w:rPr>
        <w:t xml:space="preserve">và </w:t>
      </w:r>
      <w:r w:rsidR="009E502C" w:rsidRPr="009601EF">
        <w:rPr>
          <w:rFonts w:cs="Times New Roman"/>
          <w:b/>
          <w:i/>
          <w:color w:val="FF0000"/>
          <w:sz w:val="24"/>
          <w:szCs w:val="24"/>
        </w:rPr>
        <w:t>GHI CHÚ lại</w:t>
      </w:r>
      <w:r w:rsidR="009E502C" w:rsidRPr="009601EF">
        <w:rPr>
          <w:rFonts w:cs="Times New Roman"/>
          <w:b/>
          <w:i/>
          <w:color w:val="BE1299"/>
          <w:sz w:val="24"/>
          <w:szCs w:val="24"/>
        </w:rPr>
        <w:t xml:space="preserve"> vào vở các trường hợp đó. </w:t>
      </w:r>
    </w:p>
    <w:sectPr w:rsidR="00B01FC5" w:rsidRPr="009601EF" w:rsidSect="009601EF">
      <w:pgSz w:w="11907" w:h="16840" w:code="9"/>
      <w:pgMar w:top="450" w:right="477" w:bottom="562" w:left="5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E66" w:rsidRDefault="00D05E66" w:rsidP="009601EF">
      <w:pPr>
        <w:spacing w:before="0" w:after="0"/>
      </w:pPr>
      <w:r>
        <w:separator/>
      </w:r>
    </w:p>
  </w:endnote>
  <w:endnote w:type="continuationSeparator" w:id="0">
    <w:p w:rsidR="00D05E66" w:rsidRDefault="00D05E66" w:rsidP="009601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E66" w:rsidRDefault="00D05E66" w:rsidP="009601EF">
      <w:pPr>
        <w:spacing w:before="0" w:after="0"/>
      </w:pPr>
      <w:r>
        <w:separator/>
      </w:r>
    </w:p>
  </w:footnote>
  <w:footnote w:type="continuationSeparator" w:id="0">
    <w:p w:rsidR="00D05E66" w:rsidRDefault="00D05E66" w:rsidP="009601E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51769"/>
    <w:multiLevelType w:val="multilevel"/>
    <w:tmpl w:val="19FE7780"/>
    <w:lvl w:ilvl="0">
      <w:start w:val="8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thick"/>
      </w:rPr>
    </w:lvl>
    <w:lvl w:ilvl="1">
      <w:start w:val="1"/>
      <w:numFmt w:val="upperLetter"/>
      <w:lvlText w:val="%2_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630264F"/>
    <w:multiLevelType w:val="multilevel"/>
    <w:tmpl w:val="5A5E3AC0"/>
    <w:lvl w:ilvl="0">
      <w:start w:val="1"/>
      <w:numFmt w:val="decimal"/>
      <w:lvlText w:val="Câu %1  : 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thick"/>
      </w:rPr>
    </w:lvl>
    <w:lvl w:ilvl="1">
      <w:start w:val="1"/>
      <w:numFmt w:val="upperLetter"/>
      <w:lvlText w:val="%2_"/>
      <w:lvlJc w:val="left"/>
      <w:pPr>
        <w:tabs>
          <w:tab w:val="num" w:pos="1191"/>
        </w:tabs>
        <w:ind w:left="1418" w:hanging="341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D583ADE"/>
    <w:multiLevelType w:val="hybridMultilevel"/>
    <w:tmpl w:val="8320D75C"/>
    <w:lvl w:ilvl="0" w:tplc="48CE69D4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5AD"/>
    <w:rsid w:val="00003AB4"/>
    <w:rsid w:val="0001305C"/>
    <w:rsid w:val="00082F6C"/>
    <w:rsid w:val="00096EAA"/>
    <w:rsid w:val="001061EE"/>
    <w:rsid w:val="00132E90"/>
    <w:rsid w:val="00151178"/>
    <w:rsid w:val="001A3C57"/>
    <w:rsid w:val="00354A24"/>
    <w:rsid w:val="00364636"/>
    <w:rsid w:val="003C71D7"/>
    <w:rsid w:val="003E0499"/>
    <w:rsid w:val="004217BB"/>
    <w:rsid w:val="004325AD"/>
    <w:rsid w:val="004609BE"/>
    <w:rsid w:val="00486C4A"/>
    <w:rsid w:val="004A4C69"/>
    <w:rsid w:val="0056291C"/>
    <w:rsid w:val="005856F7"/>
    <w:rsid w:val="005C626D"/>
    <w:rsid w:val="005E4DCD"/>
    <w:rsid w:val="0061295E"/>
    <w:rsid w:val="00631A73"/>
    <w:rsid w:val="00632102"/>
    <w:rsid w:val="006B33B2"/>
    <w:rsid w:val="0070573A"/>
    <w:rsid w:val="007464C3"/>
    <w:rsid w:val="00757FDE"/>
    <w:rsid w:val="007B5755"/>
    <w:rsid w:val="00805BFC"/>
    <w:rsid w:val="00893554"/>
    <w:rsid w:val="008B4AC2"/>
    <w:rsid w:val="00947D0B"/>
    <w:rsid w:val="009601EF"/>
    <w:rsid w:val="00962D38"/>
    <w:rsid w:val="0098744C"/>
    <w:rsid w:val="009C1991"/>
    <w:rsid w:val="009E1A3A"/>
    <w:rsid w:val="009E502C"/>
    <w:rsid w:val="009E6CFC"/>
    <w:rsid w:val="00A14A9C"/>
    <w:rsid w:val="00AB7462"/>
    <w:rsid w:val="00B01FC5"/>
    <w:rsid w:val="00B109E4"/>
    <w:rsid w:val="00B37293"/>
    <w:rsid w:val="00B739D0"/>
    <w:rsid w:val="00B924D6"/>
    <w:rsid w:val="00C67800"/>
    <w:rsid w:val="00CE3137"/>
    <w:rsid w:val="00D05E66"/>
    <w:rsid w:val="00D12CA2"/>
    <w:rsid w:val="00D672C7"/>
    <w:rsid w:val="00D76360"/>
    <w:rsid w:val="00E13F6F"/>
    <w:rsid w:val="00E41298"/>
    <w:rsid w:val="00E53AAA"/>
    <w:rsid w:val="00F610D4"/>
    <w:rsid w:val="00F6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8F37DD-6B2F-4D98-9894-E7F7CDBBB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129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1E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601EF"/>
  </w:style>
  <w:style w:type="paragraph" w:styleId="Footer">
    <w:name w:val="footer"/>
    <w:basedOn w:val="Normal"/>
    <w:link w:val="FooterChar"/>
    <w:uiPriority w:val="99"/>
    <w:unhideWhenUsed/>
    <w:rsid w:val="009601E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60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Tommy_Phan</dc:creator>
  <cp:lastModifiedBy>admin</cp:lastModifiedBy>
  <cp:revision>5</cp:revision>
  <dcterms:created xsi:type="dcterms:W3CDTF">2020-04-16T03:54:00Z</dcterms:created>
  <dcterms:modified xsi:type="dcterms:W3CDTF">2020-04-19T02:53:00Z</dcterms:modified>
</cp:coreProperties>
</file>